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  <w:gridCol w:w="709"/>
        <w:gridCol w:w="709"/>
      </w:tblGrid>
      <w:tr w:rsidR="000E75FD" w14:paraId="59360906" w14:textId="77777777" w:rsidTr="004E76EC"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9A01" w14:textId="77777777" w:rsidR="000E75FD" w:rsidRDefault="000E75FD" w:rsidP="00211CD2">
            <w:pPr>
              <w:jc w:val="center"/>
            </w:pPr>
            <w:r>
              <w:object w:dxaOrig="12002" w:dyaOrig="12002" w14:anchorId="480CA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79.2pt" o:ole="">
                  <v:imagedata r:id="rId6" o:title=""/>
                </v:shape>
                <o:OLEObject Type="Embed" ProgID="MSPhotoEd.3" ShapeID="_x0000_i1025" DrawAspect="Content" ObjectID="_1779037758" r:id="rId7"/>
              </w:object>
            </w:r>
          </w:p>
        </w:tc>
        <w:tc>
          <w:tcPr>
            <w:tcW w:w="581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047C" w14:textId="77777777" w:rsidR="000E75FD" w:rsidRDefault="000E75FD" w:rsidP="00211CD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D8164" wp14:editId="54B9A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550920" cy="182880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092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637E14" w14:textId="77777777" w:rsidR="000E75FD" w:rsidRPr="00211CD2" w:rsidRDefault="000E75FD" w:rsidP="008C4029">
                                  <w:pPr>
                                    <w:spacing w:after="0" w:line="240" w:lineRule="auto"/>
                                    <w:ind w:left="851"/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40"/>
                                      <w:szCs w:val="4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tx1">
                                            <w14:alpha w14:val="93500"/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11CD2"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40"/>
                                      <w:szCs w:val="4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tx1">
                                            <w14:alpha w14:val="93500"/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Fiche inscription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D8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0;margin-top:.6pt;width:279.6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" fillcolor="#a5a5a5 [2092]" stroked="f">
                      <v:textbox style="mso-fit-shape-to-text:t">
                        <w:txbxContent>
                          <w:p w14:paraId="71637E14" w14:textId="77777777" w:rsidR="000E75FD" w:rsidRPr="00211CD2" w:rsidRDefault="000E75FD" w:rsidP="008C4029">
                            <w:pPr>
                              <w:spacing w:after="0" w:line="240" w:lineRule="auto"/>
                              <w:ind w:left="851"/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tx1">
                                      <w14:alpha w14:val="93500"/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11CD2">
                              <w:rPr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tx1">
                                      <w14:alpha w14:val="93500"/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Fiche inscription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7E701" w14:textId="04B863E4" w:rsidR="000E75FD" w:rsidRPr="00211CD2" w:rsidRDefault="000E75FD" w:rsidP="004E76EC">
            <w:pPr>
              <w:jc w:val="center"/>
              <w:rPr>
                <w:b/>
                <w:i/>
              </w:rPr>
            </w:pPr>
            <w:r w:rsidRPr="00211CD2">
              <w:rPr>
                <w:b/>
                <w:i/>
              </w:rPr>
              <w:t>Saison 202</w:t>
            </w:r>
            <w:r w:rsidR="00114AD9">
              <w:rPr>
                <w:b/>
                <w:i/>
              </w:rPr>
              <w:t>4</w:t>
            </w:r>
            <w:r w:rsidRPr="00211CD2">
              <w:rPr>
                <w:b/>
                <w:i/>
              </w:rPr>
              <w:t xml:space="preserve"> / 202</w:t>
            </w:r>
            <w:r w:rsidR="00114AD9">
              <w:rPr>
                <w:b/>
                <w:i/>
              </w:rPr>
              <w:t>5</w:t>
            </w:r>
          </w:p>
        </w:tc>
      </w:tr>
      <w:tr w:rsidR="000E75FD" w14:paraId="558A1503" w14:textId="77777777" w:rsidTr="000E75FD"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050818" w14:textId="77777777" w:rsidR="000E75FD" w:rsidRPr="000A555B" w:rsidRDefault="000E75FD" w:rsidP="00A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Merge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143D30" w14:textId="77777777" w:rsidR="000E75FD" w:rsidRPr="000A555B" w:rsidRDefault="000E75FD" w:rsidP="00A820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7C2452" w14:textId="77777777" w:rsidR="000E75FD" w:rsidRPr="000A555B" w:rsidRDefault="000E75FD" w:rsidP="00A820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5FD" w14:paraId="59FB65E2" w14:textId="77777777" w:rsidTr="000E75FD"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54E8E9" w14:textId="74F6203B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Baby</w:t>
            </w:r>
            <w:r w:rsidR="000137A1">
              <w:rPr>
                <w:sz w:val="18"/>
                <w:szCs w:val="18"/>
              </w:rPr>
              <w:t xml:space="preserve">     201</w:t>
            </w:r>
            <w:r w:rsidR="00980148">
              <w:rPr>
                <w:sz w:val="18"/>
                <w:szCs w:val="18"/>
              </w:rPr>
              <w:t>8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</w:t>
            </w:r>
            <w:r w:rsidR="00980148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7FDCD" w14:textId="02E7AAEF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proofErr w:type="gramStart"/>
            <w:r w:rsidRPr="000A555B">
              <w:rPr>
                <w:b/>
                <w:sz w:val="18"/>
                <w:szCs w:val="18"/>
              </w:rPr>
              <w:t xml:space="preserve">Mini </w:t>
            </w:r>
            <w:r w:rsidR="000137A1">
              <w:rPr>
                <w:sz w:val="18"/>
                <w:szCs w:val="18"/>
              </w:rPr>
              <w:t xml:space="preserve"> 201</w:t>
            </w:r>
            <w:r w:rsidR="00980148">
              <w:rPr>
                <w:sz w:val="18"/>
                <w:szCs w:val="18"/>
              </w:rPr>
              <w:t>6</w:t>
            </w:r>
            <w:proofErr w:type="gramEnd"/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201</w:t>
            </w:r>
            <w:r w:rsidR="0098014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5C10" w14:textId="40601F5F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 xml:space="preserve">U11 </w:t>
            </w:r>
            <w:r w:rsidR="000137A1">
              <w:rPr>
                <w:sz w:val="18"/>
                <w:szCs w:val="18"/>
              </w:rPr>
              <w:t xml:space="preserve">  201</w:t>
            </w:r>
            <w:r w:rsidR="00980148">
              <w:rPr>
                <w:sz w:val="18"/>
                <w:szCs w:val="18"/>
              </w:rPr>
              <w:t>4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201</w:t>
            </w:r>
            <w:r w:rsidR="0098014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8D3A9" w14:textId="4BA37AF3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 xml:space="preserve">U13  </w:t>
            </w:r>
            <w:r w:rsidR="000137A1">
              <w:rPr>
                <w:sz w:val="18"/>
                <w:szCs w:val="18"/>
              </w:rPr>
              <w:t xml:space="preserve"> 20</w:t>
            </w:r>
            <w:r w:rsidR="00F00FC0">
              <w:rPr>
                <w:sz w:val="18"/>
                <w:szCs w:val="18"/>
              </w:rPr>
              <w:t>1</w:t>
            </w:r>
            <w:r w:rsidR="00980148">
              <w:rPr>
                <w:sz w:val="18"/>
                <w:szCs w:val="18"/>
              </w:rPr>
              <w:t>2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</w:t>
            </w:r>
            <w:r w:rsidR="00055E2F">
              <w:rPr>
                <w:sz w:val="18"/>
                <w:szCs w:val="18"/>
              </w:rPr>
              <w:t>1</w:t>
            </w:r>
            <w:r w:rsidR="00980148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CF25C" w14:textId="2A94B17E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 xml:space="preserve">U15  </w:t>
            </w:r>
            <w:r w:rsidR="000137A1">
              <w:rPr>
                <w:sz w:val="18"/>
                <w:szCs w:val="18"/>
              </w:rPr>
              <w:t xml:space="preserve"> 20</w:t>
            </w:r>
            <w:r w:rsidR="00980148">
              <w:rPr>
                <w:sz w:val="18"/>
                <w:szCs w:val="18"/>
              </w:rPr>
              <w:t>10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</w:t>
            </w:r>
            <w:r w:rsidR="00114AD9">
              <w:rPr>
                <w:sz w:val="18"/>
                <w:szCs w:val="18"/>
              </w:rPr>
              <w:t>1</w:t>
            </w:r>
            <w:r w:rsidR="0098014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A5F8D" w14:textId="068BB252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U17 M</w:t>
            </w:r>
            <w:r w:rsidR="000137A1">
              <w:rPr>
                <w:sz w:val="18"/>
                <w:szCs w:val="18"/>
              </w:rPr>
              <w:t xml:space="preserve">   200</w:t>
            </w:r>
            <w:r w:rsidR="00980148">
              <w:rPr>
                <w:sz w:val="18"/>
                <w:szCs w:val="18"/>
              </w:rPr>
              <w:t>8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200</w:t>
            </w:r>
            <w:r w:rsidR="0098014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0A3E7" w14:textId="3E2CE192" w:rsidR="00A8208F" w:rsidRPr="000A555B" w:rsidRDefault="00A8208F" w:rsidP="000137A1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U18 F</w:t>
            </w:r>
            <w:r w:rsidR="000137A1">
              <w:rPr>
                <w:sz w:val="18"/>
                <w:szCs w:val="18"/>
              </w:rPr>
              <w:t xml:space="preserve">   200</w:t>
            </w:r>
            <w:r w:rsidR="00980148">
              <w:rPr>
                <w:sz w:val="18"/>
                <w:szCs w:val="18"/>
              </w:rPr>
              <w:t>7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200</w:t>
            </w:r>
            <w:r w:rsidR="0098014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C9C2D" w14:textId="2F83A64C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U20 M</w:t>
            </w:r>
            <w:r w:rsidR="000137A1">
              <w:rPr>
                <w:sz w:val="18"/>
                <w:szCs w:val="18"/>
              </w:rPr>
              <w:t xml:space="preserve">   200</w:t>
            </w:r>
            <w:r w:rsidR="00980148">
              <w:rPr>
                <w:sz w:val="18"/>
                <w:szCs w:val="18"/>
              </w:rPr>
              <w:t>5</w:t>
            </w:r>
            <w:r w:rsidR="000137A1"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200</w:t>
            </w:r>
            <w:r w:rsidR="0098014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03A39" w14:textId="6192DE3D" w:rsidR="00A8208F" w:rsidRPr="000A555B" w:rsidRDefault="00A8208F" w:rsidP="00A8208F">
            <w:pPr>
              <w:jc w:val="center"/>
              <w:rPr>
                <w:sz w:val="18"/>
                <w:szCs w:val="18"/>
              </w:rPr>
            </w:pPr>
            <w:proofErr w:type="spellStart"/>
            <w:r w:rsidRPr="000A555B">
              <w:rPr>
                <w:b/>
                <w:sz w:val="18"/>
                <w:szCs w:val="18"/>
              </w:rPr>
              <w:t>Seniore</w:t>
            </w:r>
            <w:proofErr w:type="spellEnd"/>
            <w:r w:rsidRPr="000A555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7D6D34">
              <w:rPr>
                <w:b/>
                <w:sz w:val="18"/>
                <w:szCs w:val="18"/>
              </w:rPr>
              <w:t>F</w:t>
            </w:r>
            <w:r w:rsidRPr="000A555B">
              <w:rPr>
                <w:sz w:val="18"/>
                <w:szCs w:val="18"/>
              </w:rPr>
              <w:t xml:space="preserve">  …</w:t>
            </w:r>
            <w:proofErr w:type="gramEnd"/>
            <w:r w:rsidRPr="000A555B">
              <w:rPr>
                <w:sz w:val="18"/>
                <w:szCs w:val="18"/>
              </w:rPr>
              <w:t>200</w:t>
            </w:r>
            <w:r w:rsidR="0098014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6684F" w14:textId="63F12EC7" w:rsidR="00F00FC0" w:rsidRPr="000A555B" w:rsidRDefault="00A8208F" w:rsidP="00F00FC0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Senior</w:t>
            </w:r>
            <w:r w:rsidRPr="000A555B">
              <w:rPr>
                <w:sz w:val="18"/>
                <w:szCs w:val="18"/>
              </w:rPr>
              <w:t xml:space="preserve">   …200</w:t>
            </w:r>
            <w:r w:rsidR="0098014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C831A" w14:textId="77777777" w:rsidR="00A8208F" w:rsidRPr="000A555B" w:rsidRDefault="00A8208F" w:rsidP="00A8208F">
            <w:pPr>
              <w:jc w:val="center"/>
              <w:rPr>
                <w:b/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Loisir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2E6592" w14:textId="59D27A57" w:rsidR="00A8208F" w:rsidRPr="000A555B" w:rsidRDefault="00DA047D" w:rsidP="00A82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3X3</w:t>
            </w:r>
          </w:p>
        </w:tc>
      </w:tr>
      <w:tr w:rsidR="000137A1" w14:paraId="789CABF5" w14:textId="77777777" w:rsidTr="00BA3485">
        <w:tc>
          <w:tcPr>
            <w:tcW w:w="993" w:type="dxa"/>
            <w:vAlign w:val="center"/>
          </w:tcPr>
          <w:p w14:paraId="1C8072C2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BF4649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F80EC5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5B9ADF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5127DE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7334BC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BAD5E8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CF54E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4B8AE0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1B8F89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5E64A5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47DAAA" w14:textId="77777777" w:rsidR="00A8208F" w:rsidRPr="00A8208F" w:rsidRDefault="00A8208F" w:rsidP="00A8208F">
            <w:pPr>
              <w:jc w:val="center"/>
              <w:rPr>
                <w:sz w:val="20"/>
                <w:szCs w:val="20"/>
              </w:rPr>
            </w:pPr>
          </w:p>
        </w:tc>
      </w:tr>
      <w:tr w:rsidR="001654E5" w14:paraId="540759C6" w14:textId="77777777" w:rsidTr="00577F7F">
        <w:tc>
          <w:tcPr>
            <w:tcW w:w="1986" w:type="dxa"/>
            <w:gridSpan w:val="2"/>
            <w:vAlign w:val="center"/>
          </w:tcPr>
          <w:p w14:paraId="7F1C6A57" w14:textId="1BE6ADBA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Surclassement en …</w:t>
            </w:r>
          </w:p>
        </w:tc>
        <w:tc>
          <w:tcPr>
            <w:tcW w:w="992" w:type="dxa"/>
            <w:vAlign w:val="center"/>
          </w:tcPr>
          <w:p w14:paraId="00287F13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9FABEF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93B3DD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67E473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B3EE55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CB3BED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C6AF1E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38D856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D004D4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560B96" w14:textId="77777777" w:rsidR="001654E5" w:rsidRPr="00A8208F" w:rsidRDefault="001654E5" w:rsidP="00A8208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7DCE1E" w14:textId="3C49EE07" w:rsidR="00A8208F" w:rsidRDefault="00A8208F" w:rsidP="00B975A0">
      <w:pPr>
        <w:spacing w:after="0"/>
        <w:rPr>
          <w:sz w:val="20"/>
          <w:szCs w:val="20"/>
        </w:rPr>
      </w:pPr>
    </w:p>
    <w:p w14:paraId="7B3D52CA" w14:textId="22F61DFA" w:rsidR="00B975A0" w:rsidRPr="00B975A0" w:rsidRDefault="00B975A0" w:rsidP="00B975A0">
      <w:pPr>
        <w:spacing w:after="0"/>
        <w:rPr>
          <w:b/>
          <w:bCs/>
          <w:sz w:val="20"/>
          <w:szCs w:val="20"/>
        </w:rPr>
      </w:pPr>
      <w:r w:rsidRPr="00B975A0">
        <w:rPr>
          <w:b/>
          <w:bCs/>
          <w:sz w:val="20"/>
          <w:szCs w:val="20"/>
        </w:rPr>
        <w:t>REMPLIR TOUTES LES RUBRIQUES OBLIGATOIREMENT</w:t>
      </w:r>
    </w:p>
    <w:p w14:paraId="4E590EF8" w14:textId="15C3E498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Nom : </w:t>
      </w:r>
      <w:r>
        <w:rPr>
          <w:sz w:val="20"/>
          <w:szCs w:val="20"/>
        </w:rPr>
        <w:tab/>
        <w:t xml:space="preserve">Date de naissance :         </w:t>
      </w:r>
      <w:r w:rsidR="0066414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/    </w:t>
      </w:r>
      <w:r w:rsidR="0066414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/</w:t>
      </w:r>
    </w:p>
    <w:p w14:paraId="49A0112A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Prénom : </w:t>
      </w:r>
      <w:r>
        <w:rPr>
          <w:sz w:val="20"/>
          <w:szCs w:val="20"/>
        </w:rPr>
        <w:tab/>
        <w:t>Lieu de naissance :</w:t>
      </w:r>
    </w:p>
    <w:p w14:paraId="1CBF66A1" w14:textId="1E423F33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Mail  :</w:t>
      </w:r>
      <w:proofErr w:type="gramEnd"/>
      <w:r w:rsidR="001C5868">
        <w:rPr>
          <w:sz w:val="20"/>
          <w:szCs w:val="20"/>
        </w:rPr>
        <w:t xml:space="preserve"> I_I_I_I_I_I_I_I_I_I_I_I_I_I_I_I_I_I_I_I_I_I_I_I@I_I_I_I_I_I_I_I_I_I_I_I</w:t>
      </w:r>
      <w:r>
        <w:rPr>
          <w:sz w:val="20"/>
          <w:szCs w:val="20"/>
        </w:rPr>
        <w:tab/>
        <w:t>Téléphone :</w:t>
      </w:r>
    </w:p>
    <w:p w14:paraId="75D0F751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6CACCD8B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Profession, études suivies :</w:t>
      </w:r>
    </w:p>
    <w:p w14:paraId="3C5635B9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</w:p>
    <w:p w14:paraId="5257C728" w14:textId="77777777" w:rsidR="000137A1" w:rsidRPr="000137A1" w:rsidRDefault="000137A1" w:rsidP="000137A1">
      <w:pPr>
        <w:tabs>
          <w:tab w:val="left" w:pos="6237"/>
        </w:tabs>
        <w:spacing w:after="0"/>
        <w:rPr>
          <w:b/>
          <w:sz w:val="20"/>
          <w:szCs w:val="20"/>
        </w:rPr>
      </w:pPr>
      <w:r w:rsidRPr="000137A1">
        <w:rPr>
          <w:b/>
          <w:sz w:val="20"/>
          <w:szCs w:val="20"/>
        </w:rPr>
        <w:t>Personne à contacter en cas d’urgence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4541"/>
        <w:gridCol w:w="4542"/>
      </w:tblGrid>
      <w:tr w:rsidR="000137A1" w14:paraId="63C88D07" w14:textId="77777777" w:rsidTr="000137A1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3847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left w:val="single" w:sz="4" w:space="0" w:color="auto"/>
            </w:tcBorders>
          </w:tcPr>
          <w:p w14:paraId="2DFBC11A" w14:textId="77777777" w:rsidR="000137A1" w:rsidRDefault="000137A1" w:rsidP="000137A1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Père</w:t>
            </w:r>
          </w:p>
        </w:tc>
        <w:tc>
          <w:tcPr>
            <w:tcW w:w="4611" w:type="dxa"/>
          </w:tcPr>
          <w:p w14:paraId="2E2BDCF6" w14:textId="77777777" w:rsidR="000137A1" w:rsidRDefault="000137A1" w:rsidP="000137A1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Mère</w:t>
            </w:r>
          </w:p>
        </w:tc>
      </w:tr>
      <w:tr w:rsidR="000137A1" w14:paraId="1FF2DABF" w14:textId="77777777" w:rsidTr="000137A1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14:paraId="1FD72035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Nom, prénom</w:t>
            </w:r>
          </w:p>
        </w:tc>
        <w:tc>
          <w:tcPr>
            <w:tcW w:w="4611" w:type="dxa"/>
          </w:tcPr>
          <w:p w14:paraId="1AFB62DA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</w:tcPr>
          <w:p w14:paraId="390C179E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</w:tr>
      <w:tr w:rsidR="000137A1" w14:paraId="75F16C99" w14:textId="77777777" w:rsidTr="000137A1">
        <w:trPr>
          <w:trHeight w:val="284"/>
        </w:trPr>
        <w:tc>
          <w:tcPr>
            <w:tcW w:w="1384" w:type="dxa"/>
          </w:tcPr>
          <w:p w14:paraId="42BE9CC4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4611" w:type="dxa"/>
          </w:tcPr>
          <w:p w14:paraId="2590DAB4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</w:tcPr>
          <w:p w14:paraId="4122FA84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</w:tr>
      <w:tr w:rsidR="000137A1" w14:paraId="572694C9" w14:textId="77777777" w:rsidTr="000137A1">
        <w:trPr>
          <w:trHeight w:val="284"/>
        </w:trPr>
        <w:tc>
          <w:tcPr>
            <w:tcW w:w="1384" w:type="dxa"/>
          </w:tcPr>
          <w:p w14:paraId="49E010D5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4611" w:type="dxa"/>
          </w:tcPr>
          <w:p w14:paraId="33F2A0E8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</w:tcPr>
          <w:p w14:paraId="7E13C2D6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</w:tr>
    </w:tbl>
    <w:p w14:paraId="7E26C566" w14:textId="77777777" w:rsidR="000137A1" w:rsidRDefault="000137A1" w:rsidP="000137A1">
      <w:pPr>
        <w:tabs>
          <w:tab w:val="left" w:pos="6237"/>
        </w:tabs>
        <w:rPr>
          <w:sz w:val="20"/>
          <w:szCs w:val="20"/>
        </w:rPr>
      </w:pPr>
    </w:p>
    <w:p w14:paraId="306FC6DA" w14:textId="77777777" w:rsidR="00832EEA" w:rsidRDefault="00832EEA" w:rsidP="000137A1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J’autorise la </w:t>
      </w:r>
      <w:r w:rsidRPr="007F2D56">
        <w:rPr>
          <w:b/>
          <w:sz w:val="20"/>
          <w:szCs w:val="20"/>
        </w:rPr>
        <w:t>diffusion des photographies</w:t>
      </w:r>
      <w:r>
        <w:rPr>
          <w:sz w:val="20"/>
          <w:szCs w:val="20"/>
        </w:rPr>
        <w:t xml:space="preserve"> prises </w:t>
      </w:r>
      <w:r w:rsidR="008073A1">
        <w:rPr>
          <w:sz w:val="20"/>
          <w:szCs w:val="20"/>
        </w:rPr>
        <w:t xml:space="preserve">et utilisées </w:t>
      </w:r>
      <w:r>
        <w:rPr>
          <w:sz w:val="20"/>
          <w:szCs w:val="20"/>
        </w:rPr>
        <w:t>dans le cadre du club              oui         non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F2D56" w14:paraId="3497E258" w14:textId="77777777" w:rsidTr="007F2D56">
        <w:tc>
          <w:tcPr>
            <w:tcW w:w="10606" w:type="dxa"/>
            <w:shd w:val="clear" w:color="auto" w:fill="A6A6A6" w:themeFill="background1" w:themeFillShade="A6"/>
          </w:tcPr>
          <w:p w14:paraId="4B2C6925" w14:textId="77777777" w:rsidR="007F2D56" w:rsidRDefault="007F2D56" w:rsidP="007F2D56">
            <w:pPr>
              <w:tabs>
                <w:tab w:val="left" w:pos="6237"/>
              </w:tabs>
              <w:rPr>
                <w:sz w:val="20"/>
                <w:szCs w:val="20"/>
              </w:rPr>
            </w:pPr>
            <w:r w:rsidRPr="007F2D56">
              <w:rPr>
                <w:b/>
                <w:sz w:val="20"/>
                <w:szCs w:val="20"/>
              </w:rPr>
              <w:t>L’adhésion au club implique</w:t>
            </w:r>
            <w:r>
              <w:rPr>
                <w:sz w:val="20"/>
                <w:szCs w:val="20"/>
              </w:rPr>
              <w:t> :</w:t>
            </w:r>
          </w:p>
          <w:p w14:paraId="01CA8304" w14:textId="77777777" w:rsidR="007F2D56" w:rsidRDefault="007F2D56" w:rsidP="007F2D56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r w:rsidRPr="007F2D56">
              <w:rPr>
                <w:sz w:val="20"/>
                <w:szCs w:val="20"/>
              </w:rPr>
              <w:t>acceptation et le respect des statuts et du règlement intérieur (consultables sur le site internet du club : espmbasket13.fr), par l’ad</w:t>
            </w:r>
            <w:r>
              <w:rPr>
                <w:sz w:val="20"/>
                <w:szCs w:val="20"/>
              </w:rPr>
              <w:t>hérent et son responsable légal ;</w:t>
            </w:r>
          </w:p>
          <w:p w14:paraId="5110EA5F" w14:textId="77777777" w:rsidR="007F2D56" w:rsidRPr="00D1120F" w:rsidRDefault="007F2D56" w:rsidP="007F2D56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participation à</w:t>
            </w:r>
            <w:r w:rsidR="00A74E61">
              <w:rPr>
                <w:sz w:val="20"/>
                <w:szCs w:val="20"/>
              </w:rPr>
              <w:t xml:space="preserve"> la tenue de la table de marque</w:t>
            </w:r>
            <w:r>
              <w:rPr>
                <w:sz w:val="20"/>
                <w:szCs w:val="20"/>
              </w:rPr>
              <w:t>, sans laquell</w:t>
            </w:r>
            <w:r w:rsidR="00D1120F">
              <w:rPr>
                <w:sz w:val="20"/>
                <w:szCs w:val="20"/>
              </w:rPr>
              <w:t>e aucun match ne peut être joué ;</w:t>
            </w:r>
          </w:p>
          <w:p w14:paraId="38723599" w14:textId="77777777" w:rsidR="00D1120F" w:rsidRPr="002C7C03" w:rsidRDefault="00D1120F" w:rsidP="007F2D56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prise en charge par l’adhérent ou son représentant légal, des frais de déplacement lors des rencontres, qu’elles soient aux niveaux dépa</w:t>
            </w:r>
            <w:r w:rsidR="00BF1F79">
              <w:rPr>
                <w:sz w:val="20"/>
                <w:szCs w:val="20"/>
              </w:rPr>
              <w:t>rtemental, régional, national ou international.</w:t>
            </w:r>
          </w:p>
          <w:p w14:paraId="171A203D" w14:textId="77777777" w:rsidR="002C7C03" w:rsidRDefault="002C7C03" w:rsidP="002C7C03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  <w:p w14:paraId="6053771C" w14:textId="77777777" w:rsidR="002C7C03" w:rsidRDefault="002C7C03" w:rsidP="002C7C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C3BFA">
              <w:rPr>
                <w:b/>
                <w:i/>
                <w:sz w:val="20"/>
                <w:szCs w:val="20"/>
              </w:rPr>
              <w:t>Je suis conscient que le non-respect de ces consignes peut entrainer mon éviction</w:t>
            </w:r>
            <w:r>
              <w:rPr>
                <w:b/>
                <w:i/>
                <w:sz w:val="20"/>
                <w:szCs w:val="20"/>
              </w:rPr>
              <w:t xml:space="preserve"> du gymnase,</w:t>
            </w:r>
          </w:p>
          <w:p w14:paraId="7D0D5ACA" w14:textId="77777777" w:rsidR="002C7C03" w:rsidRPr="000C3BFA" w:rsidRDefault="002C7C03" w:rsidP="002C7C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0C3BFA">
              <w:rPr>
                <w:b/>
                <w:i/>
                <w:sz w:val="20"/>
                <w:szCs w:val="20"/>
              </w:rPr>
              <w:t>et</w:t>
            </w:r>
            <w:proofErr w:type="gramEnd"/>
            <w:r w:rsidRPr="000C3BFA">
              <w:rPr>
                <w:b/>
                <w:i/>
                <w:sz w:val="20"/>
                <w:szCs w:val="20"/>
              </w:rPr>
              <w:t xml:space="preserve"> en cas de récidive, mon exclusion du club.</w:t>
            </w:r>
          </w:p>
          <w:p w14:paraId="10FC2804" w14:textId="77777777" w:rsidR="002C7C03" w:rsidRPr="002C7C03" w:rsidRDefault="002C7C03" w:rsidP="002C7C03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</w:tbl>
    <w:p w14:paraId="41D308FC" w14:textId="77777777" w:rsidR="007F2D56" w:rsidRDefault="007F2D56" w:rsidP="007F2D56">
      <w:pPr>
        <w:tabs>
          <w:tab w:val="left" w:pos="6237"/>
        </w:tabs>
        <w:rPr>
          <w:sz w:val="20"/>
          <w:szCs w:val="20"/>
        </w:rPr>
      </w:pPr>
    </w:p>
    <w:p w14:paraId="02D64EE2" w14:textId="77777777" w:rsidR="00D94F9E" w:rsidRDefault="00D94F9E" w:rsidP="00D94F9E">
      <w:pPr>
        <w:tabs>
          <w:tab w:val="left" w:pos="6237"/>
        </w:tabs>
        <w:spacing w:after="0"/>
        <w:rPr>
          <w:sz w:val="20"/>
          <w:szCs w:val="20"/>
        </w:rPr>
      </w:pPr>
      <w:r w:rsidRPr="00D94F9E">
        <w:rPr>
          <w:b/>
          <w:sz w:val="20"/>
          <w:szCs w:val="20"/>
        </w:rPr>
        <w:t>Procédure d’inscription</w:t>
      </w:r>
      <w:r>
        <w:rPr>
          <w:sz w:val="20"/>
          <w:szCs w:val="20"/>
        </w:rPr>
        <w:t> :</w:t>
      </w:r>
    </w:p>
    <w:p w14:paraId="729CD3F1" w14:textId="77777777" w:rsidR="00D94F9E" w:rsidRDefault="00897444" w:rsidP="00D94F9E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Un mail est envoyé à chaque adhérent avec le lien qui va lui permettre de remplir sa licence sur le site de la FFBB.</w:t>
      </w:r>
    </w:p>
    <w:p w14:paraId="057BCC54" w14:textId="77777777" w:rsidR="00D94F9E" w:rsidRDefault="00D94F9E" w:rsidP="00D94F9E">
      <w:pPr>
        <w:tabs>
          <w:tab w:val="left" w:pos="6237"/>
        </w:tabs>
        <w:spacing w:after="0"/>
        <w:rPr>
          <w:sz w:val="20"/>
          <w:szCs w:val="20"/>
        </w:rPr>
      </w:pPr>
    </w:p>
    <w:p w14:paraId="795A5BCC" w14:textId="77777777" w:rsidR="00856518" w:rsidRPr="008E1098" w:rsidRDefault="00EA3E4A" w:rsidP="008E1098">
      <w:pPr>
        <w:tabs>
          <w:tab w:val="left" w:pos="6237"/>
        </w:tabs>
        <w:spacing w:after="0"/>
        <w:rPr>
          <w:b/>
          <w:sz w:val="20"/>
          <w:szCs w:val="20"/>
        </w:rPr>
      </w:pPr>
      <w:r w:rsidRPr="008E1098">
        <w:rPr>
          <w:b/>
          <w:sz w:val="20"/>
          <w:szCs w:val="20"/>
        </w:rPr>
        <w:t>Documents à fournir :</w:t>
      </w:r>
    </w:p>
    <w:p w14:paraId="1A80A489" w14:textId="77777777" w:rsidR="00FB5FFB" w:rsidRDefault="00FB5FFB" w:rsidP="00EA3E4A">
      <w:pPr>
        <w:pStyle w:val="Paragraphedeliste"/>
        <w:numPr>
          <w:ilvl w:val="0"/>
          <w:numId w:val="2"/>
        </w:num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Fiche d’inscription ;</w:t>
      </w:r>
    </w:p>
    <w:p w14:paraId="5434E653" w14:textId="22D53A35" w:rsidR="00EA3E4A" w:rsidRDefault="00EA3E4A" w:rsidP="00EA3E4A">
      <w:pPr>
        <w:pStyle w:val="Paragraphedeliste"/>
        <w:numPr>
          <w:ilvl w:val="0"/>
          <w:numId w:val="2"/>
        </w:num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Chèque de cotisation </w:t>
      </w:r>
      <w:r w:rsidR="000C3BFA">
        <w:rPr>
          <w:sz w:val="20"/>
          <w:szCs w:val="20"/>
        </w:rPr>
        <w:t>à l’ordre de « ESPM Basket » (</w:t>
      </w:r>
      <w:r w:rsidR="00A549E0">
        <w:rPr>
          <w:sz w:val="20"/>
          <w:szCs w:val="20"/>
        </w:rPr>
        <w:t>1</w:t>
      </w:r>
      <w:r w:rsidR="00114AD9">
        <w:rPr>
          <w:sz w:val="20"/>
          <w:szCs w:val="20"/>
        </w:rPr>
        <w:t>7</w:t>
      </w:r>
      <w:r w:rsidR="00A549E0">
        <w:rPr>
          <w:sz w:val="20"/>
          <w:szCs w:val="20"/>
        </w:rPr>
        <w:t xml:space="preserve">0€ pour les loisirs ; </w:t>
      </w:r>
      <w:r w:rsidR="000C3BFA">
        <w:rPr>
          <w:sz w:val="20"/>
          <w:szCs w:val="20"/>
        </w:rPr>
        <w:t>1</w:t>
      </w:r>
      <w:r w:rsidR="00114AD9">
        <w:rPr>
          <w:sz w:val="20"/>
          <w:szCs w:val="20"/>
        </w:rPr>
        <w:t>7</w:t>
      </w:r>
      <w:r w:rsidR="000C3BFA">
        <w:rPr>
          <w:sz w:val="20"/>
          <w:szCs w:val="20"/>
        </w:rPr>
        <w:t>0€ pour les</w:t>
      </w:r>
      <w:r w:rsidR="00A549E0">
        <w:rPr>
          <w:sz w:val="20"/>
          <w:szCs w:val="20"/>
        </w:rPr>
        <w:t xml:space="preserve"> minis</w:t>
      </w:r>
      <w:r>
        <w:rPr>
          <w:sz w:val="20"/>
          <w:szCs w:val="20"/>
        </w:rPr>
        <w:t> ;</w:t>
      </w:r>
      <w:r w:rsidR="00DA047D">
        <w:rPr>
          <w:sz w:val="20"/>
          <w:szCs w:val="20"/>
        </w:rPr>
        <w:t>100€ pour joueurs(ses) 3X3 ; 220€ joueurs(ses) 5X5 + 3X3 ;</w:t>
      </w:r>
      <w:r>
        <w:rPr>
          <w:sz w:val="20"/>
          <w:szCs w:val="20"/>
        </w:rPr>
        <w:t xml:space="preserve"> </w:t>
      </w:r>
      <w:r w:rsidR="00114AD9">
        <w:rPr>
          <w:sz w:val="20"/>
          <w:szCs w:val="20"/>
        </w:rPr>
        <w:t>20</w:t>
      </w:r>
      <w:r>
        <w:rPr>
          <w:sz w:val="20"/>
          <w:szCs w:val="20"/>
        </w:rPr>
        <w:t>0€ pour les autres</w:t>
      </w:r>
      <w:r w:rsidR="007041B5">
        <w:rPr>
          <w:sz w:val="20"/>
          <w:szCs w:val="20"/>
        </w:rPr>
        <w:t>)</w:t>
      </w:r>
    </w:p>
    <w:p w14:paraId="0C74CDBB" w14:textId="77777777" w:rsidR="008307CB" w:rsidRDefault="008E1098" w:rsidP="00EA3E4A">
      <w:pPr>
        <w:pStyle w:val="Paragraphedeliste"/>
        <w:numPr>
          <w:ilvl w:val="0"/>
          <w:numId w:val="2"/>
        </w:num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Un chèque de caution de 80€ (sauf minis et loisirs) concernant les tenues de match non rendues et les pénalités de match non réglées en fin de saison ;</w:t>
      </w:r>
    </w:p>
    <w:p w14:paraId="78052EA9" w14:textId="2FCBD029" w:rsidR="008307CB" w:rsidRDefault="008307CB" w:rsidP="00EA3E4A">
      <w:pPr>
        <w:pStyle w:val="Paragraphedeliste"/>
        <w:numPr>
          <w:ilvl w:val="0"/>
          <w:numId w:val="2"/>
        </w:num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Un chèque de </w:t>
      </w:r>
      <w:r w:rsidR="00A549E0">
        <w:rPr>
          <w:sz w:val="20"/>
          <w:szCs w:val="20"/>
        </w:rPr>
        <w:t>3</w:t>
      </w:r>
      <w:r>
        <w:rPr>
          <w:sz w:val="20"/>
          <w:szCs w:val="20"/>
        </w:rPr>
        <w:t>0€ pour les mutations U14 et plus ;</w:t>
      </w:r>
    </w:p>
    <w:p w14:paraId="79DBFE48" w14:textId="1AE5AA97" w:rsidR="00BA3485" w:rsidRDefault="008307CB" w:rsidP="00EA3E4A">
      <w:pPr>
        <w:pStyle w:val="Paragraphedeliste"/>
        <w:numPr>
          <w:ilvl w:val="0"/>
          <w:numId w:val="2"/>
        </w:num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Un chèque de 30€ pour les no</w:t>
      </w:r>
      <w:r w:rsidR="002C7C03">
        <w:rPr>
          <w:sz w:val="20"/>
          <w:szCs w:val="20"/>
        </w:rPr>
        <w:t>u</w:t>
      </w:r>
      <w:r>
        <w:rPr>
          <w:sz w:val="20"/>
          <w:szCs w:val="20"/>
        </w:rPr>
        <w:t>veau</w:t>
      </w:r>
      <w:r w:rsidR="00FB5FFB">
        <w:rPr>
          <w:sz w:val="20"/>
          <w:szCs w:val="20"/>
        </w:rPr>
        <w:t>x</w:t>
      </w:r>
      <w:r>
        <w:rPr>
          <w:sz w:val="20"/>
          <w:szCs w:val="20"/>
        </w:rPr>
        <w:t xml:space="preserve"> adhérents.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6"/>
        <w:gridCol w:w="282"/>
        <w:gridCol w:w="4063"/>
      </w:tblGrid>
      <w:tr w:rsidR="000C3BFA" w14:paraId="2FFCC83D" w14:textId="77777777" w:rsidTr="000C3BFA">
        <w:tc>
          <w:tcPr>
            <w:tcW w:w="6204" w:type="dxa"/>
            <w:vMerge w:val="restart"/>
            <w:tcBorders>
              <w:right w:val="single" w:sz="4" w:space="0" w:color="auto"/>
            </w:tcBorders>
            <w:vAlign w:val="center"/>
          </w:tcPr>
          <w:p w14:paraId="07B6F7C9" w14:textId="42C1C65F" w:rsidR="000C3BFA" w:rsidRPr="00922778" w:rsidRDefault="000C3BFA" w:rsidP="000C3BFA">
            <w:pP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22778">
              <w:rPr>
                <w:b/>
                <w:i/>
                <w:sz w:val="20"/>
                <w:szCs w:val="20"/>
              </w:rPr>
              <w:t>L</w:t>
            </w:r>
            <w:r>
              <w:rPr>
                <w:b/>
                <w:i/>
                <w:sz w:val="20"/>
                <w:szCs w:val="20"/>
              </w:rPr>
              <w:t>e dossier de renouvellement complet</w:t>
            </w:r>
            <w:r w:rsidRPr="00922778">
              <w:rPr>
                <w:b/>
                <w:i/>
                <w:sz w:val="20"/>
                <w:szCs w:val="20"/>
              </w:rPr>
              <w:t xml:space="preserve"> doit être rapporté au plus tôt au bureau sous le gymnase, et au plus tard le </w:t>
            </w:r>
            <w:r w:rsidR="00F00FC0" w:rsidRPr="00F00FC0">
              <w:rPr>
                <w:b/>
                <w:i/>
                <w:sz w:val="20"/>
                <w:szCs w:val="20"/>
                <w:u w:val="single"/>
              </w:rPr>
              <w:t>30 septembre</w:t>
            </w:r>
            <w:r w:rsidRPr="00F00FC0">
              <w:rPr>
                <w:b/>
                <w:i/>
                <w:sz w:val="20"/>
                <w:szCs w:val="20"/>
                <w:u w:val="single"/>
              </w:rPr>
              <w:t xml:space="preserve"> 202</w:t>
            </w:r>
            <w:r w:rsidR="00114AD9">
              <w:rPr>
                <w:b/>
                <w:i/>
                <w:sz w:val="20"/>
                <w:szCs w:val="20"/>
                <w:u w:val="single"/>
              </w:rPr>
              <w:t>4</w:t>
            </w:r>
            <w:r w:rsidRPr="00922778"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14:paraId="114C9597" w14:textId="77777777" w:rsidR="000C3BFA" w:rsidRPr="00922778" w:rsidRDefault="000C3BFA" w:rsidP="000C3BFA">
            <w:pP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22778">
              <w:rPr>
                <w:b/>
                <w:i/>
                <w:sz w:val="20"/>
                <w:szCs w:val="20"/>
              </w:rPr>
              <w:t>Tout retard sera sanctionné de 10€ par semaine supplémentaire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84D7" w14:textId="77777777" w:rsidR="000C3BFA" w:rsidRDefault="000C3BFA" w:rsidP="00BA3485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01DC14C9" w14:textId="77777777" w:rsidR="000C3BFA" w:rsidRDefault="000C3BFA" w:rsidP="0092277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du licencié ou du responsable légal</w:t>
            </w:r>
          </w:p>
          <w:p w14:paraId="73160CFA" w14:textId="77777777" w:rsidR="000C3BFA" w:rsidRDefault="000C3BFA" w:rsidP="0092277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Lu et approuvé »</w:t>
            </w:r>
          </w:p>
        </w:tc>
      </w:tr>
      <w:tr w:rsidR="000C3BFA" w14:paraId="346F09B6" w14:textId="77777777" w:rsidTr="000C3BFA">
        <w:trPr>
          <w:trHeight w:val="886"/>
        </w:trPr>
        <w:tc>
          <w:tcPr>
            <w:tcW w:w="6204" w:type="dxa"/>
            <w:vMerge/>
            <w:tcBorders>
              <w:right w:val="single" w:sz="4" w:space="0" w:color="auto"/>
            </w:tcBorders>
          </w:tcPr>
          <w:p w14:paraId="0F9A887B" w14:textId="77777777" w:rsidR="000C3BFA" w:rsidRPr="00922778" w:rsidRDefault="000C3BFA" w:rsidP="00922778">
            <w:pP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292A1" w14:textId="77777777" w:rsidR="000C3BFA" w:rsidRDefault="000C3BFA" w:rsidP="00BA3485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646FE9F3" w14:textId="77777777" w:rsidR="000C3BFA" w:rsidRDefault="000C3BFA" w:rsidP="0092277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2D45D51" w14:textId="77777777" w:rsidR="008E1098" w:rsidRPr="00BA3485" w:rsidRDefault="008E1098" w:rsidP="00BA3485">
      <w:pPr>
        <w:tabs>
          <w:tab w:val="left" w:pos="6237"/>
        </w:tabs>
        <w:rPr>
          <w:sz w:val="20"/>
          <w:szCs w:val="20"/>
        </w:rPr>
      </w:pPr>
      <w:r w:rsidRPr="00BA3485">
        <w:rPr>
          <w:sz w:val="20"/>
          <w:szCs w:val="20"/>
        </w:rPr>
        <w:tab/>
      </w:r>
    </w:p>
    <w:sectPr w:rsidR="008E1098" w:rsidRPr="00BA3485" w:rsidSect="00A82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4DC2"/>
    <w:multiLevelType w:val="hybridMultilevel"/>
    <w:tmpl w:val="896EA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58E1"/>
    <w:multiLevelType w:val="hybridMultilevel"/>
    <w:tmpl w:val="8496DB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7512">
    <w:abstractNumId w:val="1"/>
  </w:num>
  <w:num w:numId="2" w16cid:durableId="105593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8F"/>
    <w:rsid w:val="000137A1"/>
    <w:rsid w:val="00055E2F"/>
    <w:rsid w:val="00077F11"/>
    <w:rsid w:val="000A555B"/>
    <w:rsid w:val="000C3BFA"/>
    <w:rsid w:val="000E75FD"/>
    <w:rsid w:val="00114AD9"/>
    <w:rsid w:val="001654E5"/>
    <w:rsid w:val="001C5868"/>
    <w:rsid w:val="00211CD2"/>
    <w:rsid w:val="002C7C03"/>
    <w:rsid w:val="00302861"/>
    <w:rsid w:val="003241F3"/>
    <w:rsid w:val="004E76EC"/>
    <w:rsid w:val="004F77CC"/>
    <w:rsid w:val="005155B4"/>
    <w:rsid w:val="00551405"/>
    <w:rsid w:val="005971C3"/>
    <w:rsid w:val="005D5A83"/>
    <w:rsid w:val="0066414B"/>
    <w:rsid w:val="006A45CC"/>
    <w:rsid w:val="006F1A06"/>
    <w:rsid w:val="007041B5"/>
    <w:rsid w:val="007D6D34"/>
    <w:rsid w:val="007F2D56"/>
    <w:rsid w:val="008073A1"/>
    <w:rsid w:val="008307CB"/>
    <w:rsid w:val="00832EEA"/>
    <w:rsid w:val="00856518"/>
    <w:rsid w:val="00897444"/>
    <w:rsid w:val="008C4029"/>
    <w:rsid w:val="008E1098"/>
    <w:rsid w:val="00922778"/>
    <w:rsid w:val="00945F07"/>
    <w:rsid w:val="00980148"/>
    <w:rsid w:val="009B5451"/>
    <w:rsid w:val="00A549E0"/>
    <w:rsid w:val="00A5565E"/>
    <w:rsid w:val="00A74E61"/>
    <w:rsid w:val="00A8208F"/>
    <w:rsid w:val="00B975A0"/>
    <w:rsid w:val="00BA3485"/>
    <w:rsid w:val="00BF1F79"/>
    <w:rsid w:val="00C031EC"/>
    <w:rsid w:val="00D1120F"/>
    <w:rsid w:val="00D94F9E"/>
    <w:rsid w:val="00DA047D"/>
    <w:rsid w:val="00E4452A"/>
    <w:rsid w:val="00EA3E4A"/>
    <w:rsid w:val="00EB07D2"/>
    <w:rsid w:val="00F00FC0"/>
    <w:rsid w:val="00F12D72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66B21"/>
  <w15:docId w15:val="{4CC37707-E2B1-4DC3-8CB9-1824D69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537E-7AD1-4708-8FB4-45FD2A4A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CPDG</dc:creator>
  <cp:lastModifiedBy>ESPM Basket</cp:lastModifiedBy>
  <cp:revision>6</cp:revision>
  <cp:lastPrinted>2024-06-04T18:23:00Z</cp:lastPrinted>
  <dcterms:created xsi:type="dcterms:W3CDTF">2024-03-26T13:18:00Z</dcterms:created>
  <dcterms:modified xsi:type="dcterms:W3CDTF">2024-06-04T18:23:00Z</dcterms:modified>
</cp:coreProperties>
</file>